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3953" w14:textId="77777777" w:rsidR="00E129A0" w:rsidRDefault="00E129A0" w:rsidP="00F2157A">
      <w:pPr>
        <w:pStyle w:val="Ttulo2"/>
        <w:rPr>
          <w:rFonts w:eastAsia="Batang"/>
          <w:sz w:val="28"/>
          <w:szCs w:val="28"/>
        </w:rPr>
      </w:pPr>
    </w:p>
    <w:p w14:paraId="3652D6FB" w14:textId="419B170B" w:rsidR="00F2157A" w:rsidRDefault="00E129A0" w:rsidP="007C02D4">
      <w:pPr>
        <w:pStyle w:val="Ttulo2"/>
        <w:rPr>
          <w:rFonts w:eastAsia="Bata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0" allowOverlap="1" wp14:anchorId="3652D736" wp14:editId="710EE451">
            <wp:simplePos x="0" y="0"/>
            <wp:positionH relativeFrom="margin">
              <wp:posOffset>390525</wp:posOffset>
            </wp:positionH>
            <wp:positionV relativeFrom="margin">
              <wp:align>top</wp:align>
            </wp:positionV>
            <wp:extent cx="779780" cy="769620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57A">
        <w:rPr>
          <w:rFonts w:eastAsia="Batang"/>
          <w:sz w:val="28"/>
          <w:szCs w:val="28"/>
        </w:rPr>
        <w:t xml:space="preserve">E. E. “Carmo </w:t>
      </w:r>
      <w:proofErr w:type="spellStart"/>
      <w:r w:rsidR="00F2157A">
        <w:rPr>
          <w:rFonts w:eastAsia="Batang"/>
          <w:sz w:val="28"/>
          <w:szCs w:val="28"/>
        </w:rPr>
        <w:t>Giffoni</w:t>
      </w:r>
      <w:proofErr w:type="spellEnd"/>
      <w:r w:rsidR="00F2157A">
        <w:rPr>
          <w:rFonts w:eastAsia="Batang"/>
          <w:sz w:val="28"/>
          <w:szCs w:val="28"/>
        </w:rPr>
        <w:t xml:space="preserve"> de 1° e 2° Graus”</w:t>
      </w:r>
    </w:p>
    <w:p w14:paraId="6F4C8BBC" w14:textId="6B664D4E" w:rsidR="00E129A0" w:rsidRDefault="002368D3" w:rsidP="002368D3">
      <w:p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8F465C">
        <w:rPr>
          <w:sz w:val="32"/>
          <w:szCs w:val="32"/>
        </w:rPr>
        <w:t>iências</w:t>
      </w:r>
      <w:r w:rsidR="00F2157A">
        <w:rPr>
          <w:sz w:val="32"/>
          <w:szCs w:val="32"/>
        </w:rPr>
        <w:t xml:space="preserve"> </w:t>
      </w:r>
      <w:r w:rsidR="00E129A0">
        <w:rPr>
          <w:sz w:val="32"/>
          <w:szCs w:val="32"/>
        </w:rPr>
        <w:t>8</w:t>
      </w:r>
      <w:r w:rsidR="00F2157A">
        <w:rPr>
          <w:rFonts w:eastAsia="Batang"/>
          <w:sz w:val="28"/>
          <w:szCs w:val="28"/>
        </w:rPr>
        <w:t>°</w:t>
      </w:r>
      <w:r w:rsidR="00F2157A">
        <w:rPr>
          <w:sz w:val="32"/>
          <w:szCs w:val="32"/>
        </w:rPr>
        <w:t xml:space="preserve"> ANO</w:t>
      </w:r>
    </w:p>
    <w:p w14:paraId="41E98397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</w:p>
    <w:p w14:paraId="366A1CDC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eastAsia="pt-BR"/>
        </w:rPr>
      </w:pPr>
      <w:r w:rsidRPr="00431EF2">
        <w:rPr>
          <w:rFonts w:cs="Calibri"/>
          <w:b/>
          <w:bCs/>
          <w:sz w:val="28"/>
          <w:szCs w:val="28"/>
          <w:lang w:eastAsia="pt-BR"/>
        </w:rPr>
        <w:t xml:space="preserve">ATIVIDADE COMPLEMENTAR AO PROGRMA DE ESTUDO TUTORADO </w:t>
      </w:r>
    </w:p>
    <w:p w14:paraId="1FE1F812" w14:textId="4EB094B5" w:rsidR="00E129A0" w:rsidRDefault="00E129A0" w:rsidP="00E129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eastAsia="pt-BR"/>
        </w:rPr>
      </w:pPr>
      <w:r w:rsidRPr="00431EF2">
        <w:rPr>
          <w:rFonts w:cs="Calibri"/>
          <w:b/>
          <w:bCs/>
          <w:sz w:val="28"/>
          <w:szCs w:val="28"/>
          <w:lang w:eastAsia="pt-BR"/>
        </w:rPr>
        <w:t>DURANTE</w:t>
      </w:r>
      <w:r>
        <w:rPr>
          <w:rFonts w:cs="Calibri"/>
          <w:b/>
          <w:bCs/>
          <w:sz w:val="28"/>
          <w:szCs w:val="28"/>
          <w:lang w:eastAsia="pt-BR"/>
        </w:rPr>
        <w:t xml:space="preserve"> O</w:t>
      </w:r>
      <w:r w:rsidRPr="00431EF2">
        <w:rPr>
          <w:rFonts w:cs="Calibri"/>
          <w:b/>
          <w:bCs/>
          <w:sz w:val="28"/>
          <w:szCs w:val="28"/>
          <w:lang w:eastAsia="pt-BR"/>
        </w:rPr>
        <w:t xml:space="preserve"> PERÍ</w:t>
      </w:r>
      <w:r>
        <w:rPr>
          <w:rFonts w:cs="Calibri"/>
          <w:b/>
          <w:bCs/>
          <w:sz w:val="28"/>
          <w:szCs w:val="28"/>
          <w:lang w:eastAsia="pt-BR"/>
        </w:rPr>
        <w:t>O</w:t>
      </w:r>
      <w:r w:rsidRPr="00431EF2">
        <w:rPr>
          <w:rFonts w:cs="Calibri"/>
          <w:b/>
          <w:bCs/>
          <w:sz w:val="28"/>
          <w:szCs w:val="28"/>
          <w:lang w:eastAsia="pt-BR"/>
        </w:rPr>
        <w:t>DO DE TELETRABALHO</w:t>
      </w:r>
    </w:p>
    <w:p w14:paraId="1D33524B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</w:p>
    <w:p w14:paraId="54E8B8FF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  <w:r>
        <w:rPr>
          <w:rFonts w:cs="Calibri"/>
          <w:b/>
          <w:bCs/>
          <w:sz w:val="28"/>
          <w:szCs w:val="28"/>
          <w:lang w:eastAsia="pt-BR"/>
        </w:rPr>
        <w:t>DISCIPLINA: CIÊNCIAS</w:t>
      </w:r>
    </w:p>
    <w:p w14:paraId="7F0DFFDA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  <w:r>
        <w:rPr>
          <w:rFonts w:cs="Calibri"/>
          <w:b/>
          <w:bCs/>
          <w:sz w:val="28"/>
          <w:szCs w:val="28"/>
          <w:lang w:eastAsia="pt-BR"/>
        </w:rPr>
        <w:t xml:space="preserve">PROFESSOR (A): ANA LUIZA </w:t>
      </w:r>
    </w:p>
    <w:p w14:paraId="571D39A4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</w:p>
    <w:p w14:paraId="173934B4" w14:textId="23BA7C04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  <w:r>
        <w:rPr>
          <w:rFonts w:cs="Calibri"/>
          <w:b/>
          <w:bCs/>
          <w:sz w:val="28"/>
          <w:szCs w:val="28"/>
          <w:lang w:eastAsia="pt-BR"/>
        </w:rPr>
        <w:t>ATIVIDADE 1</w:t>
      </w:r>
    </w:p>
    <w:p w14:paraId="71448738" w14:textId="54B63663" w:rsidR="00766F4F" w:rsidRPr="00766F4F" w:rsidRDefault="00766F4F" w:rsidP="00766F4F">
      <w:pPr>
        <w:spacing w:after="0" w:line="240" w:lineRule="auto"/>
        <w:rPr>
          <w:rFonts w:eastAsia="Times New Roman" w:cstheme="minorHAnsi"/>
          <w:lang w:eastAsia="pt-BR"/>
        </w:rPr>
      </w:pPr>
      <w:r w:rsidRPr="00766F4F">
        <w:rPr>
          <w:rFonts w:ascii="Source Sans Pro" w:eastAsia="Times New Roman" w:hAnsi="Source Sans Pro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766F4F">
        <w:rPr>
          <w:rFonts w:eastAsia="Times New Roman" w:cstheme="minorHAnsi"/>
          <w:color w:val="000000"/>
          <w:shd w:val="clear" w:color="auto" w:fill="FFFFFF"/>
          <w:lang w:eastAsia="pt-BR"/>
        </w:rPr>
        <w:t>Observe o diagrama e depois responda:</w:t>
      </w:r>
    </w:p>
    <w:p w14:paraId="30817ABD" w14:textId="313956D9" w:rsidR="00766F4F" w:rsidRPr="00766F4F" w:rsidRDefault="00766F4F" w:rsidP="00766F4F">
      <w:pPr>
        <w:rPr>
          <w:rFonts w:cstheme="minorHAnsi"/>
        </w:rPr>
      </w:pPr>
    </w:p>
    <w:p w14:paraId="724E78E0" w14:textId="2D2CA9D8" w:rsidR="00766F4F" w:rsidRDefault="00766F4F" w:rsidP="00766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B114C4" wp14:editId="5C50EEE6">
                <wp:simplePos x="0" y="0"/>
                <wp:positionH relativeFrom="column">
                  <wp:posOffset>4072890</wp:posOffset>
                </wp:positionH>
                <wp:positionV relativeFrom="paragraph">
                  <wp:posOffset>72390</wp:posOffset>
                </wp:positionV>
                <wp:extent cx="1038225" cy="24765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377A1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>Angiospermas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114C4" id="Retângulo 7" o:spid="_x0000_s1026" style="position:absolute;left:0;text-align:left;margin-left:320.7pt;margin-top:5.7pt;width:81.75pt;height:1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" fillcolor="white [3201]" strokecolor="#70ad47 [3209]" strokeweight="1pt">
                <v:textbox>
                  <w:txbxContent>
                    <w:p w14:paraId="37A377A1" w14:textId="77777777" w:rsidR="00766F4F" w:rsidRDefault="00766F4F" w:rsidP="00766F4F">
                      <w:pPr>
                        <w:jc w:val="center"/>
                      </w:pPr>
                      <w:r>
                        <w:t>Angiospermas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43C7BA" wp14:editId="4C51EE88">
                <wp:simplePos x="0" y="0"/>
                <wp:positionH relativeFrom="column">
                  <wp:posOffset>390525</wp:posOffset>
                </wp:positionH>
                <wp:positionV relativeFrom="paragraph">
                  <wp:posOffset>94615</wp:posOffset>
                </wp:positionV>
                <wp:extent cx="1038225" cy="24765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3C629" w14:textId="77777777" w:rsidR="00766F4F" w:rsidRDefault="00766F4F" w:rsidP="0076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3C7BA" id="Retângulo 10" o:spid="_x0000_s1027" style="position:absolute;left:0;text-align:left;margin-left:30.75pt;margin-top:7.45pt;width:81.75pt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" fillcolor="white [3201]" strokecolor="#70ad47 [3209]" strokeweight="1pt">
                <v:textbox>
                  <w:txbxContent>
                    <w:p w14:paraId="1953C629" w14:textId="77777777" w:rsidR="00766F4F" w:rsidRDefault="00766F4F" w:rsidP="00766F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38A793" wp14:editId="5245B59C">
                <wp:simplePos x="0" y="0"/>
                <wp:positionH relativeFrom="column">
                  <wp:posOffset>1634490</wp:posOffset>
                </wp:positionH>
                <wp:positionV relativeFrom="paragraph">
                  <wp:posOffset>91440</wp:posOffset>
                </wp:positionV>
                <wp:extent cx="1038225" cy="24765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2B8D2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>Pteridófitas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8A793" id="Retângulo 9" o:spid="_x0000_s1028" style="position:absolute;left:0;text-align:left;margin-left:128.7pt;margin-top:7.2pt;width:81.7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" fillcolor="white [3201]" strokecolor="#70ad47 [3209]" strokeweight="1pt">
                <v:textbox>
                  <w:txbxContent>
                    <w:p w14:paraId="3342B8D2" w14:textId="77777777" w:rsidR="00766F4F" w:rsidRDefault="00766F4F" w:rsidP="00766F4F">
                      <w:pPr>
                        <w:jc w:val="center"/>
                      </w:pPr>
                      <w:r>
                        <w:t>Pteridófitas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8DE85" wp14:editId="33F187D1">
                <wp:simplePos x="0" y="0"/>
                <wp:positionH relativeFrom="column">
                  <wp:posOffset>2847975</wp:posOffset>
                </wp:positionH>
                <wp:positionV relativeFrom="paragraph">
                  <wp:posOffset>75565</wp:posOffset>
                </wp:positionV>
                <wp:extent cx="1038225" cy="24765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35A4A" id="Retângulo 8" o:spid="_x0000_s1026" style="position:absolute;margin-left:224.25pt;margin-top:5.95pt;width:81.75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" fillcolor="white [3201]" strokecolor="#70ad47 [3209]" strokeweight="1pt"/>
            </w:pict>
          </mc:Fallback>
        </mc:AlternateContent>
      </w:r>
    </w:p>
    <w:p w14:paraId="47802FDF" w14:textId="5483D745" w:rsidR="00766F4F" w:rsidRDefault="00766F4F" w:rsidP="00766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873F6C" wp14:editId="5998E9AD">
                <wp:simplePos x="0" y="0"/>
                <wp:positionH relativeFrom="column">
                  <wp:posOffset>3339464</wp:posOffset>
                </wp:positionH>
                <wp:positionV relativeFrom="paragraph">
                  <wp:posOffset>43815</wp:posOffset>
                </wp:positionV>
                <wp:extent cx="314325" cy="571500"/>
                <wp:effectExtent l="19050" t="1905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571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E432E" id="Conector reto 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3.45pt" to="287.7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496AB6" wp14:editId="4D8FB24A">
                <wp:simplePos x="0" y="0"/>
                <wp:positionH relativeFrom="column">
                  <wp:posOffset>1062989</wp:posOffset>
                </wp:positionH>
                <wp:positionV relativeFrom="paragraph">
                  <wp:posOffset>62865</wp:posOffset>
                </wp:positionV>
                <wp:extent cx="990600" cy="1485900"/>
                <wp:effectExtent l="19050" t="1905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1485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6005A" id="Conector reto 6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4.95pt" to="161.7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B7A97C" wp14:editId="4CEDC367">
                <wp:simplePos x="0" y="0"/>
                <wp:positionH relativeFrom="column">
                  <wp:posOffset>2167889</wp:posOffset>
                </wp:positionH>
                <wp:positionV relativeFrom="paragraph">
                  <wp:posOffset>81914</wp:posOffset>
                </wp:positionV>
                <wp:extent cx="619125" cy="1038225"/>
                <wp:effectExtent l="19050" t="19050" r="28575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1038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BC29" id="Conector reto 5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6.45pt" to="219.4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6E1996" wp14:editId="12D88129">
                <wp:simplePos x="0" y="0"/>
                <wp:positionH relativeFrom="column">
                  <wp:posOffset>1548765</wp:posOffset>
                </wp:positionH>
                <wp:positionV relativeFrom="paragraph">
                  <wp:posOffset>62865</wp:posOffset>
                </wp:positionV>
                <wp:extent cx="3152775" cy="1809750"/>
                <wp:effectExtent l="19050" t="1905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1809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EF85" id="Conector reto 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4.95pt" to="370.2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" strokecolor="black [3200]" strokeweight="3pt">
                <v:stroke joinstyle="miter"/>
              </v:line>
            </w:pict>
          </mc:Fallback>
        </mc:AlternateContent>
      </w:r>
    </w:p>
    <w:p w14:paraId="1BB959A7" w14:textId="77777777" w:rsidR="00766F4F" w:rsidRDefault="00766F4F" w:rsidP="00766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DFCA6E" wp14:editId="22658AD8">
                <wp:simplePos x="0" y="0"/>
                <wp:positionH relativeFrom="column">
                  <wp:posOffset>2691765</wp:posOffset>
                </wp:positionH>
                <wp:positionV relativeFrom="paragraph">
                  <wp:posOffset>1034415</wp:posOffset>
                </wp:positionV>
                <wp:extent cx="1333500" cy="247650"/>
                <wp:effectExtent l="0" t="0" r="19050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178BA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>Tecidos Vasculares</w:t>
                            </w:r>
                          </w:p>
                          <w:p w14:paraId="2B715ADA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 xml:space="preserve">Semente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FCA6E" id="Retângulo 17" o:spid="_x0000_s1029" style="position:absolute;left:0;text-align:left;margin-left:211.95pt;margin-top:81.45pt;width:105pt;height:19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" fillcolor="white [3201]" strokecolor="#70ad47 [3209]" strokeweight="1pt">
                <v:textbox>
                  <w:txbxContent>
                    <w:p w14:paraId="58B178BA" w14:textId="77777777" w:rsidR="00766F4F" w:rsidRDefault="00766F4F" w:rsidP="00766F4F">
                      <w:pPr>
                        <w:jc w:val="center"/>
                      </w:pPr>
                      <w:r>
                        <w:t>Tecidos Vasculares</w:t>
                      </w:r>
                    </w:p>
                    <w:p w14:paraId="2B715ADA" w14:textId="77777777" w:rsidR="00766F4F" w:rsidRDefault="00766F4F" w:rsidP="00766F4F">
                      <w:pPr>
                        <w:jc w:val="center"/>
                      </w:pPr>
                      <w:r>
                        <w:t xml:space="preserve">Semente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8C52BE" wp14:editId="1E4F076F">
                <wp:simplePos x="0" y="0"/>
                <wp:positionH relativeFrom="column">
                  <wp:posOffset>3577590</wp:posOffset>
                </wp:positionH>
                <wp:positionV relativeFrom="paragraph">
                  <wp:posOffset>548640</wp:posOffset>
                </wp:positionV>
                <wp:extent cx="809625" cy="247650"/>
                <wp:effectExtent l="0" t="0" r="28575" b="1905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71B8A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 xml:space="preserve">Semente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C52BE" id="Retângulo 16" o:spid="_x0000_s1030" style="position:absolute;left:0;text-align:left;margin-left:281.7pt;margin-top:43.2pt;width:63.75pt;height:19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" fillcolor="white [3201]" strokecolor="#70ad47 [3209]" strokeweight="1pt">
                <v:textbox>
                  <w:txbxContent>
                    <w:p w14:paraId="2BE71B8A" w14:textId="77777777" w:rsidR="00766F4F" w:rsidRDefault="00766F4F" w:rsidP="00766F4F">
                      <w:pPr>
                        <w:jc w:val="center"/>
                      </w:pPr>
                      <w:r>
                        <w:t xml:space="preserve">Semente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D00F1" wp14:editId="317A12AA">
                <wp:simplePos x="0" y="0"/>
                <wp:positionH relativeFrom="margin">
                  <wp:posOffset>4253865</wp:posOffset>
                </wp:positionH>
                <wp:positionV relativeFrom="paragraph">
                  <wp:posOffset>62865</wp:posOffset>
                </wp:positionV>
                <wp:extent cx="609600" cy="247650"/>
                <wp:effectExtent l="0" t="0" r="1905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304EA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>Fruto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D00F1" id="Retângulo 15" o:spid="_x0000_s1031" style="position:absolute;left:0;text-align:left;margin-left:334.95pt;margin-top:4.95pt;width:48pt;height:19.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" fillcolor="white [3201]" strokecolor="#70ad47 [3209]" strokeweight="1pt">
                <v:textbox>
                  <w:txbxContent>
                    <w:p w14:paraId="2C6304EA" w14:textId="77777777" w:rsidR="00766F4F" w:rsidRDefault="00766F4F" w:rsidP="00766F4F">
                      <w:pPr>
                        <w:jc w:val="center"/>
                      </w:pPr>
                      <w:r>
                        <w:t>Fruto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AD9ED" wp14:editId="0DF72E98">
                <wp:simplePos x="0" y="0"/>
                <wp:positionH relativeFrom="column">
                  <wp:posOffset>2276475</wp:posOffset>
                </wp:positionH>
                <wp:positionV relativeFrom="paragraph">
                  <wp:posOffset>1094740</wp:posOffset>
                </wp:positionV>
                <wp:extent cx="285750" cy="9525"/>
                <wp:effectExtent l="19050" t="19050" r="19050" b="2857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7064F" id="Conector reto 14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86.2pt" to="201.7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C33A5C" wp14:editId="02A2BDA8">
                <wp:simplePos x="0" y="0"/>
                <wp:positionH relativeFrom="column">
                  <wp:posOffset>3143250</wp:posOffset>
                </wp:positionH>
                <wp:positionV relativeFrom="paragraph">
                  <wp:posOffset>599440</wp:posOffset>
                </wp:positionV>
                <wp:extent cx="285750" cy="9525"/>
                <wp:effectExtent l="19050" t="19050" r="19050" b="2857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3E5F4" id="Conector reto 13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47.2pt" to="270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528E87" wp14:editId="5232A93C">
                <wp:simplePos x="0" y="0"/>
                <wp:positionH relativeFrom="column">
                  <wp:posOffset>3872865</wp:posOffset>
                </wp:positionH>
                <wp:positionV relativeFrom="paragraph">
                  <wp:posOffset>148590</wp:posOffset>
                </wp:positionV>
                <wp:extent cx="285750" cy="9525"/>
                <wp:effectExtent l="19050" t="19050" r="19050" b="2857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013C0" id="Conector reto 12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5pt,11.7pt" to="327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34B9E" wp14:editId="39C8F106">
                <wp:simplePos x="0" y="0"/>
                <wp:positionH relativeFrom="column">
                  <wp:posOffset>367666</wp:posOffset>
                </wp:positionH>
                <wp:positionV relativeFrom="paragraph">
                  <wp:posOffset>1434465</wp:posOffset>
                </wp:positionV>
                <wp:extent cx="1200150" cy="24765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CDEF7" w14:textId="77777777" w:rsidR="00766F4F" w:rsidRDefault="00766F4F" w:rsidP="00766F4F">
                            <w:pPr>
                              <w:jc w:val="center"/>
                            </w:pPr>
                            <w:r>
                              <w:t xml:space="preserve">Algas ancestrais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34B9E" id="Retângulo 11" o:spid="_x0000_s1032" style="position:absolute;left:0;text-align:left;margin-left:28.95pt;margin-top:112.95pt;width:94.5pt;height:19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" fillcolor="white [3201]" strokecolor="#70ad47 [3209]" strokeweight="1pt">
                <v:textbox>
                  <w:txbxContent>
                    <w:p w14:paraId="07CCDEF7" w14:textId="77777777" w:rsidR="00766F4F" w:rsidRDefault="00766F4F" w:rsidP="00766F4F">
                      <w:pPr>
                        <w:jc w:val="center"/>
                      </w:pPr>
                      <w:r>
                        <w:t xml:space="preserve">Algas ancestrais </w:t>
                      </w:r>
                    </w:p>
                  </w:txbxContent>
                </v:textbox>
              </v:rect>
            </w:pict>
          </mc:Fallback>
        </mc:AlternateContent>
      </w:r>
    </w:p>
    <w:p w14:paraId="44345E79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</w:p>
    <w:p w14:paraId="08A794FE" w14:textId="77777777" w:rsidR="00E129A0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  <w:lang w:eastAsia="pt-BR"/>
        </w:rPr>
      </w:pPr>
    </w:p>
    <w:p w14:paraId="4E628A1F" w14:textId="77777777" w:rsidR="007C02D4" w:rsidRDefault="007C02D4" w:rsidP="007C02D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eastAsia="pt-BR"/>
        </w:rPr>
      </w:pPr>
    </w:p>
    <w:p w14:paraId="66308654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pt-BR"/>
        </w:rPr>
      </w:pPr>
    </w:p>
    <w:p w14:paraId="4771A784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pt-BR"/>
        </w:rPr>
      </w:pPr>
    </w:p>
    <w:p w14:paraId="6A0DBB69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pt-BR"/>
        </w:rPr>
      </w:pPr>
    </w:p>
    <w:p w14:paraId="25B0C25A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pt-BR"/>
        </w:rPr>
      </w:pPr>
    </w:p>
    <w:p w14:paraId="2C6B63A4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pt-BR"/>
        </w:rPr>
      </w:pPr>
    </w:p>
    <w:p w14:paraId="076E5B09" w14:textId="19B0755C" w:rsidR="00766F4F" w:rsidRPr="00766F4F" w:rsidRDefault="00766F4F" w:rsidP="00766F4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lang w:eastAsia="pt-BR"/>
        </w:rPr>
      </w:pPr>
      <w:r w:rsidRPr="00766F4F">
        <w:rPr>
          <w:rFonts w:cstheme="minorHAnsi"/>
          <w:lang w:eastAsia="pt-BR"/>
        </w:rPr>
        <w:t xml:space="preserve">Preencha os quadros em branco </w:t>
      </w:r>
    </w:p>
    <w:p w14:paraId="21931308" w14:textId="6D41A107" w:rsidR="00766F4F" w:rsidRPr="00766F4F" w:rsidRDefault="00766F4F" w:rsidP="00766F4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l6"/>
          <w:rFonts w:cstheme="minorHAnsi"/>
          <w:lang w:eastAsia="pt-BR"/>
        </w:rPr>
      </w:pPr>
      <w:r w:rsidRPr="00766F4F">
        <w:rPr>
          <w:rFonts w:cstheme="minorHAnsi"/>
          <w:color w:val="000000"/>
          <w:shd w:val="clear" w:color="auto" w:fill="FFFFFF"/>
        </w:rPr>
        <w:t>Faça a diferença </w:t>
      </w:r>
      <w:r w:rsidRPr="00766F4F"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entre plantas vascularizadas e </w:t>
      </w:r>
      <w:proofErr w:type="spellStart"/>
      <w:r w:rsidRPr="00766F4F"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  <w:t>avascularizadas</w:t>
      </w:r>
      <w:proofErr w:type="spellEnd"/>
    </w:p>
    <w:p w14:paraId="79359246" w14:textId="77777777" w:rsidR="00766F4F" w:rsidRPr="00766F4F" w:rsidRDefault="00766F4F" w:rsidP="00766F4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l7"/>
          <w:rFonts w:cstheme="minorHAnsi"/>
          <w:lang w:eastAsia="pt-BR"/>
        </w:rPr>
      </w:pPr>
      <w:r w:rsidRPr="00766F4F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Qual é a importân</w:t>
      </w:r>
      <w:r w:rsidRPr="00766F4F"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  <w:t>cia das semen</w:t>
      </w:r>
      <w:r w:rsidRPr="00766F4F">
        <w:rPr>
          <w:rStyle w:val="l7"/>
          <w:rFonts w:cstheme="minorHAnsi"/>
          <w:color w:val="000000"/>
          <w:bdr w:val="none" w:sz="0" w:space="0" w:color="auto" w:frame="1"/>
          <w:shd w:val="clear" w:color="auto" w:fill="FFFFFF"/>
        </w:rPr>
        <w:t>tes?</w:t>
      </w:r>
    </w:p>
    <w:p w14:paraId="119FCB6F" w14:textId="20DA18A5" w:rsidR="00766F4F" w:rsidRPr="00766F4F" w:rsidRDefault="00766F4F" w:rsidP="00766F4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Style w:val="l6"/>
          <w:rFonts w:cstheme="minorHAnsi"/>
          <w:lang w:eastAsia="pt-BR"/>
        </w:rPr>
      </w:pPr>
      <w:r w:rsidRPr="00766F4F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Qual é </w:t>
      </w:r>
      <w:r w:rsidRPr="00766F4F">
        <w:rPr>
          <w:rStyle w:val="l8"/>
          <w:rFonts w:cstheme="minorHAnsi"/>
          <w:color w:val="000000"/>
          <w:bdr w:val="none" w:sz="0" w:space="0" w:color="auto" w:frame="1"/>
          <w:shd w:val="clear" w:color="auto" w:fill="FFFFFF"/>
        </w:rPr>
        <w:t>a função </w:t>
      </w:r>
      <w:r w:rsidRPr="00766F4F">
        <w:rPr>
          <w:rStyle w:val="l9"/>
          <w:rFonts w:cstheme="minorHAnsi"/>
          <w:color w:val="000000"/>
          <w:bdr w:val="none" w:sz="0" w:space="0" w:color="auto" w:frame="1"/>
          <w:shd w:val="clear" w:color="auto" w:fill="FFFFFF"/>
        </w:rPr>
        <w:t>dos fru</w:t>
      </w:r>
      <w:r w:rsidRPr="00766F4F"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  <w:t>tos?</w:t>
      </w:r>
    </w:p>
    <w:p w14:paraId="09CB6B67" w14:textId="0FE37ADB" w:rsidR="00766F4F" w:rsidRPr="00766F4F" w:rsidRDefault="00766F4F" w:rsidP="00766F4F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lang w:eastAsia="pt-BR"/>
        </w:rPr>
      </w:pPr>
      <w:r w:rsidRPr="00766F4F">
        <w:rPr>
          <w:rStyle w:val="a"/>
          <w:rFonts w:cstheme="minorHAnsi"/>
          <w:color w:val="000000"/>
          <w:spacing w:val="-15"/>
          <w:bdr w:val="none" w:sz="0" w:space="0" w:color="auto" w:frame="1"/>
          <w:shd w:val="clear" w:color="auto" w:fill="FFFFFF"/>
        </w:rPr>
        <w:t>Por que </w:t>
      </w:r>
      <w:r w:rsidRPr="00766F4F">
        <w:rPr>
          <w:rStyle w:val="l6"/>
          <w:rFonts w:cstheme="minorHAnsi"/>
          <w:color w:val="000000"/>
          <w:spacing w:val="-15"/>
          <w:bdr w:val="none" w:sz="0" w:space="0" w:color="auto" w:frame="1"/>
          <w:shd w:val="clear" w:color="auto" w:fill="FFFFFF"/>
        </w:rPr>
        <w:t>é importante a </w:t>
      </w:r>
      <w:r w:rsidRPr="00766F4F">
        <w:rPr>
          <w:rStyle w:val="l9"/>
          <w:rFonts w:cstheme="minorHAnsi"/>
          <w:color w:val="000000"/>
          <w:spacing w:val="-15"/>
          <w:bdr w:val="none" w:sz="0" w:space="0" w:color="auto" w:frame="1"/>
          <w:shd w:val="clear" w:color="auto" w:fill="FFFFFF"/>
        </w:rPr>
        <w:t>dispersão das sementes?</w:t>
      </w:r>
    </w:p>
    <w:p w14:paraId="11E794A8" w14:textId="77777777" w:rsidR="00766F4F" w:rsidRDefault="00766F4F" w:rsidP="00766F4F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8"/>
          <w:szCs w:val="28"/>
          <w:lang w:eastAsia="pt-BR"/>
        </w:rPr>
      </w:pPr>
    </w:p>
    <w:p w14:paraId="61531995" w14:textId="0B48DC5B" w:rsidR="00766F4F" w:rsidRPr="00766F4F" w:rsidRDefault="00766F4F" w:rsidP="00766F4F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8"/>
          <w:szCs w:val="28"/>
          <w:lang w:eastAsia="pt-BR"/>
        </w:rPr>
      </w:pPr>
      <w:r w:rsidRPr="00766F4F">
        <w:rPr>
          <w:rFonts w:cs="Calibri"/>
          <w:b/>
          <w:bCs/>
          <w:sz w:val="28"/>
          <w:szCs w:val="28"/>
          <w:lang w:eastAsia="pt-BR"/>
        </w:rPr>
        <w:t xml:space="preserve">ATIVIDADE </w:t>
      </w:r>
      <w:r>
        <w:rPr>
          <w:rFonts w:cs="Calibri"/>
          <w:b/>
          <w:bCs/>
          <w:sz w:val="28"/>
          <w:szCs w:val="28"/>
          <w:lang w:eastAsia="pt-BR"/>
        </w:rPr>
        <w:t>2</w:t>
      </w:r>
    </w:p>
    <w:p w14:paraId="388A03F0" w14:textId="77777777" w:rsid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  <w:lang w:eastAsia="pt-BR"/>
        </w:rPr>
      </w:pPr>
    </w:p>
    <w:p w14:paraId="36B80FAD" w14:textId="77777777" w:rsidR="00766F4F" w:rsidRPr="000D7F24" w:rsidRDefault="00766F4F" w:rsidP="000D7F2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0D7F24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As flores das an</w:t>
      </w:r>
      <w:r w:rsidRPr="000D7F24"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  <w:t>giospermas atrae</w:t>
      </w:r>
      <w:r w:rsidRPr="000D7F24">
        <w:rPr>
          <w:rStyle w:val="l7"/>
          <w:rFonts w:cstheme="minorHAnsi"/>
          <w:color w:val="000000"/>
          <w:bdr w:val="none" w:sz="0" w:space="0" w:color="auto" w:frame="1"/>
          <w:shd w:val="clear" w:color="auto" w:fill="FFFFFF"/>
        </w:rPr>
        <w:t>m os poliniz</w:t>
      </w:r>
      <w:r w:rsidRPr="000D7F24">
        <w:rPr>
          <w:rStyle w:val="l6"/>
          <w:rFonts w:cstheme="minorHAnsi"/>
          <w:color w:val="000000"/>
          <w:bdr w:val="none" w:sz="0" w:space="0" w:color="auto" w:frame="1"/>
          <w:shd w:val="clear" w:color="auto" w:fill="FFFFFF"/>
        </w:rPr>
        <w:t>adores por causa:</w:t>
      </w:r>
    </w:p>
    <w:p w14:paraId="4199983F" w14:textId="5E09BD82" w:rsidR="00766F4F" w:rsidRPr="00766F4F" w:rsidRDefault="00766F4F" w:rsidP="00E129A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t-BR"/>
        </w:rPr>
      </w:pPr>
      <w:r w:rsidRPr="00766F4F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a. </w:t>
      </w:r>
      <w:proofErr w:type="gramStart"/>
      <w:r w:rsidRPr="00766F4F">
        <w:rPr>
          <w:rStyle w:val="l"/>
          <w:rFonts w:cstheme="minorHAnsi"/>
          <w:color w:val="000000"/>
          <w:bdr w:val="none" w:sz="0" w:space="0" w:color="auto" w:frame="1"/>
          <w:shd w:val="clear" w:color="auto" w:fill="FFFFFF"/>
        </w:rPr>
        <w:t>( )</w:t>
      </w:r>
      <w:proofErr w:type="gramEnd"/>
      <w:r w:rsidRPr="00766F4F">
        <w:rPr>
          <w:rStyle w:val="l"/>
          <w:rFonts w:cstheme="minorHAnsi"/>
          <w:color w:val="000000"/>
          <w:bdr w:val="none" w:sz="0" w:space="0" w:color="auto" w:frame="1"/>
          <w:shd w:val="clear" w:color="auto" w:fill="FFFFFF"/>
        </w:rPr>
        <w:t> do seu cheiro, somente.</w:t>
      </w:r>
      <w:r w:rsidRPr="00766F4F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b. </w:t>
      </w:r>
      <w:r w:rsidRPr="00766F4F">
        <w:rPr>
          <w:rStyle w:val="l"/>
          <w:rFonts w:cstheme="minorHAnsi"/>
          <w:color w:val="000000"/>
          <w:bdr w:val="none" w:sz="0" w:space="0" w:color="auto" w:frame="1"/>
          <w:shd w:val="clear" w:color="auto" w:fill="FFFFFF"/>
        </w:rPr>
        <w:t>( ) da sua cor , somente.</w:t>
      </w:r>
      <w:r w:rsidRPr="00766F4F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c. </w:t>
      </w:r>
      <w:r w:rsidRPr="00766F4F">
        <w:rPr>
          <w:rStyle w:val="l"/>
          <w:rFonts w:cstheme="minorHAnsi"/>
          <w:color w:val="000000"/>
          <w:bdr w:val="none" w:sz="0" w:space="0" w:color="auto" w:frame="1"/>
          <w:shd w:val="clear" w:color="auto" w:fill="FFFFFF"/>
        </w:rPr>
        <w:t>( ) do cheiro e da cor .</w:t>
      </w:r>
    </w:p>
    <w:p w14:paraId="6496B397" w14:textId="77777777" w:rsidR="000D7F24" w:rsidRPr="000D7F24" w:rsidRDefault="000D7F24" w:rsidP="000D7F2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37543111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lang w:eastAsia="pt-BR"/>
        </w:rPr>
      </w:pPr>
      <w:r w:rsidRPr="000D7F24">
        <w:rPr>
          <w:rFonts w:ascii="ff4" w:eastAsia="Times New Roman" w:hAnsi="ff4" w:cs="Times New Roman"/>
          <w:color w:val="000000"/>
          <w:lang w:eastAsia="pt-BR"/>
        </w:rPr>
        <w:t>Conhecendo as Briófitas</w:t>
      </w:r>
      <w:r w:rsidRPr="000D7F24">
        <w:rPr>
          <w:rFonts w:ascii="ff3" w:eastAsia="Times New Roman" w:hAnsi="ff3" w:cs="Times New Roman"/>
          <w:color w:val="000000"/>
          <w:lang w:eastAsia="pt-BR"/>
        </w:rPr>
        <w:t xml:space="preserve">. </w:t>
      </w:r>
    </w:p>
    <w:p w14:paraId="5DA159B2" w14:textId="03A1CF80" w:rsidR="000D7F24" w:rsidRPr="000D7F24" w:rsidRDefault="000D7F24" w:rsidP="000D7F24">
      <w:pPr>
        <w:pStyle w:val="PargrafodaLista"/>
        <w:numPr>
          <w:ilvl w:val="0"/>
          <w:numId w:val="11"/>
        </w:numPr>
        <w:shd w:val="clear" w:color="auto" w:fill="FFFFFF"/>
        <w:spacing w:after="0" w:line="240" w:lineRule="auto"/>
        <w:rPr>
          <w:rFonts w:ascii="ff3" w:eastAsia="Times New Roman" w:hAnsi="ff3" w:cs="Times New Roman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Por que as briófitas como os musgos e hepáticas são sempre vegetais de pequeno porte? </w:t>
      </w:r>
    </w:p>
    <w:p w14:paraId="11FAFC7A" w14:textId="3F5B8207" w:rsidR="000D7F24" w:rsidRPr="000D7F24" w:rsidRDefault="000D7F24" w:rsidP="000D7F24">
      <w:pPr>
        <w:shd w:val="clear" w:color="auto" w:fill="FFFFFF"/>
        <w:spacing w:after="0" w:line="240" w:lineRule="auto"/>
        <w:ind w:firstLine="45"/>
        <w:rPr>
          <w:rFonts w:eastAsia="Times New Roman" w:cstheme="minorHAnsi"/>
          <w:color w:val="000000"/>
          <w:lang w:eastAsia="pt-BR"/>
        </w:rPr>
      </w:pPr>
    </w:p>
    <w:p w14:paraId="64B47CA1" w14:textId="046861E2" w:rsidR="000D7F24" w:rsidRPr="000D7F24" w:rsidRDefault="000D7F24" w:rsidP="000D7F24">
      <w:pPr>
        <w:pStyle w:val="PargrafodaLista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Como é feito o transporte de água e sais minerais nas briófitas como os musgos e hepáticas? </w:t>
      </w:r>
    </w:p>
    <w:p w14:paraId="7B1E220C" w14:textId="24ED9BD1" w:rsidR="000D7F24" w:rsidRPr="000D7F24" w:rsidRDefault="000D7F24" w:rsidP="000D7F24">
      <w:pPr>
        <w:shd w:val="clear" w:color="auto" w:fill="FFFFFF"/>
        <w:spacing w:after="0" w:line="240" w:lineRule="auto"/>
        <w:ind w:firstLine="45"/>
        <w:rPr>
          <w:rFonts w:eastAsia="Times New Roman" w:cstheme="minorHAnsi"/>
          <w:color w:val="000000"/>
          <w:lang w:eastAsia="pt-BR"/>
        </w:rPr>
      </w:pPr>
    </w:p>
    <w:p w14:paraId="4E0D2656" w14:textId="409454C7" w:rsidR="000D7F24" w:rsidRPr="000D7F24" w:rsidRDefault="000D7F24" w:rsidP="000D7F24">
      <w:pPr>
        <w:pStyle w:val="PargrafodaLista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Em Briófitas como os musgos e as hepáticas a fase duradoura é o(a) </w:t>
      </w:r>
    </w:p>
    <w:p w14:paraId="6984945F" w14:textId="65BAD325" w:rsidR="000D7F24" w:rsidRPr="000D7F24" w:rsidRDefault="000D7F24" w:rsidP="000D7F24">
      <w:pPr>
        <w:shd w:val="clear" w:color="auto" w:fill="FFFFFF"/>
        <w:spacing w:after="0" w:line="240" w:lineRule="auto"/>
        <w:ind w:firstLine="45"/>
        <w:rPr>
          <w:rFonts w:eastAsia="Times New Roman" w:cstheme="minorHAnsi"/>
          <w:color w:val="000000"/>
          <w:lang w:eastAsia="pt-BR"/>
        </w:rPr>
      </w:pPr>
    </w:p>
    <w:p w14:paraId="1E3CE64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esporófito. </w:t>
      </w:r>
    </w:p>
    <w:p w14:paraId="215A8BC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gametófito. </w:t>
      </w:r>
    </w:p>
    <w:p w14:paraId="29B23428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arquegônio. </w:t>
      </w:r>
    </w:p>
    <w:p w14:paraId="34879F9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anterídio. </w:t>
      </w:r>
    </w:p>
    <w:p w14:paraId="52028BD8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A64EE23" w14:textId="77777777" w:rsid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BD2D398" w14:textId="2D8CB80F" w:rsidR="000D7F24" w:rsidRPr="006A13AF" w:rsidRDefault="000D7F24" w:rsidP="000D7F24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lastRenderedPageBreak/>
        <w:t xml:space="preserve">Vegetais terrestres de pequeno porte, avasculares que não produzem flores ou sementes e vivem </w:t>
      </w:r>
      <w:r w:rsidRPr="006A13AF">
        <w:rPr>
          <w:rFonts w:eastAsia="Times New Roman" w:cstheme="minorHAnsi"/>
          <w:color w:val="000000"/>
          <w:lang w:eastAsia="pt-BR"/>
        </w:rPr>
        <w:t xml:space="preserve">na dependência de sombra e umidade podem ser: </w:t>
      </w:r>
    </w:p>
    <w:p w14:paraId="520C439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B88C0E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grama </w:t>
      </w:r>
    </w:p>
    <w:p w14:paraId="085C623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musgos </w:t>
      </w:r>
    </w:p>
    <w:p w14:paraId="5B308FB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</w:t>
      </w:r>
      <w:proofErr w:type="spellStart"/>
      <w:r w:rsidRPr="000D7F24">
        <w:rPr>
          <w:rFonts w:eastAsia="Times New Roman" w:cstheme="minorHAnsi"/>
          <w:color w:val="000000"/>
          <w:lang w:eastAsia="pt-BR"/>
        </w:rPr>
        <w:t>selaginelas</w:t>
      </w:r>
      <w:proofErr w:type="spellEnd"/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7106B1CD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samambaias </w:t>
      </w:r>
    </w:p>
    <w:p w14:paraId="28E0008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avencas </w:t>
      </w:r>
    </w:p>
    <w:p w14:paraId="34803898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698EB5C4" w14:textId="33351D1A" w:rsidR="000D7F24" w:rsidRPr="000D7F24" w:rsidRDefault="000D7F24" w:rsidP="000D7F24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Os musgos que crescem nos muros úmidos são </w:t>
      </w:r>
    </w:p>
    <w:p w14:paraId="22E01FE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0B33E85D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gametófitos de briófitas. </w:t>
      </w:r>
    </w:p>
    <w:p w14:paraId="6165E14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gametófitos de pteridófitas. </w:t>
      </w:r>
    </w:p>
    <w:p w14:paraId="1C80EC3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esporófitos de briófitas. </w:t>
      </w:r>
    </w:p>
    <w:p w14:paraId="18F2B80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esporófitos de pteridófitas. </w:t>
      </w:r>
    </w:p>
    <w:p w14:paraId="328A80F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esporófitos de gimnospermas. </w:t>
      </w:r>
    </w:p>
    <w:p w14:paraId="2EE5337A" w14:textId="4DDC657A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29F49D3F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28415022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Unidade: </w:t>
      </w:r>
      <w:proofErr w:type="spellStart"/>
      <w:r w:rsidRPr="000D7F24">
        <w:rPr>
          <w:rFonts w:eastAsia="Times New Roman" w:cstheme="minorHAnsi"/>
          <w:color w:val="000000"/>
          <w:lang w:eastAsia="pt-BR"/>
        </w:rPr>
        <w:t>Pterídofitas</w:t>
      </w:r>
      <w:proofErr w:type="spellEnd"/>
      <w:r w:rsidRPr="000D7F24">
        <w:rPr>
          <w:rFonts w:eastAsia="Times New Roman" w:cstheme="minorHAnsi"/>
          <w:color w:val="000000"/>
          <w:lang w:eastAsia="pt-BR"/>
        </w:rPr>
        <w:t xml:space="preserve"> e a importância dos vasos condutores. </w:t>
      </w:r>
    </w:p>
    <w:p w14:paraId="44DC2493" w14:textId="5F50C252" w:rsidR="000D7F24" w:rsidRPr="000D7F24" w:rsidRDefault="000D7F24" w:rsidP="000D7F24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Por que certas pteridófitas, como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>o samambaiaçu</w:t>
      </w:r>
      <w:proofErr w:type="gramEnd"/>
      <w:r w:rsidRPr="000D7F24">
        <w:rPr>
          <w:rFonts w:eastAsia="Times New Roman" w:cstheme="minorHAnsi"/>
          <w:color w:val="000000"/>
          <w:lang w:eastAsia="pt-BR"/>
        </w:rPr>
        <w:t xml:space="preserve">, do qual se extrai o xaxim, podem atingir grande porte? </w:t>
      </w:r>
    </w:p>
    <w:p w14:paraId="4C73FDB5" w14:textId="4CE7255F" w:rsidR="000D7F24" w:rsidRPr="000D7F24" w:rsidRDefault="000D7F24" w:rsidP="000D7F24">
      <w:pPr>
        <w:shd w:val="clear" w:color="auto" w:fill="FFFFFF"/>
        <w:spacing w:after="0" w:line="240" w:lineRule="auto"/>
        <w:ind w:firstLine="45"/>
        <w:rPr>
          <w:rFonts w:eastAsia="Times New Roman" w:cstheme="minorHAnsi"/>
          <w:color w:val="000000"/>
          <w:lang w:eastAsia="pt-BR"/>
        </w:rPr>
      </w:pPr>
    </w:p>
    <w:p w14:paraId="55459E33" w14:textId="383B9A68" w:rsidR="000D7F24" w:rsidRPr="000D7F24" w:rsidRDefault="000D7F24" w:rsidP="000D7F24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Vegetais terrestres de médio porte, vasculares que não produzem flores ou sementes e vivem na dependência de sombra e umidade podem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 xml:space="preserve">ser </w:t>
      </w:r>
      <w:r w:rsidRPr="000D7F24">
        <w:rPr>
          <w:rFonts w:eastAsia="Times New Roman" w:cstheme="minorHAnsi"/>
          <w:color w:val="000000"/>
          <w:lang w:eastAsia="pt-BR"/>
        </w:rPr>
        <w:t>:</w:t>
      </w:r>
      <w:proofErr w:type="gramEnd"/>
    </w:p>
    <w:p w14:paraId="6AD2DCB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66A890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grama </w:t>
      </w:r>
    </w:p>
    <w:p w14:paraId="30170FD5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musgos </w:t>
      </w:r>
    </w:p>
    <w:p w14:paraId="7FC72CC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hepáticas </w:t>
      </w:r>
    </w:p>
    <w:p w14:paraId="170CC1C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samambaias </w:t>
      </w:r>
    </w:p>
    <w:p w14:paraId="5F73BFA5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cianofíceas   </w:t>
      </w:r>
    </w:p>
    <w:p w14:paraId="768C058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5049E565" w14:textId="3BFC529E" w:rsidR="000D7F24" w:rsidRPr="006A13AF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No ciclo vital das pteridófitas, como as samambaias e avencas, são consideradas as seguintes </w:t>
      </w:r>
      <w:r w:rsidRPr="006A13AF">
        <w:rPr>
          <w:rFonts w:eastAsia="Times New Roman" w:cstheme="minorHAnsi"/>
          <w:color w:val="000000"/>
          <w:lang w:eastAsia="pt-BR"/>
        </w:rPr>
        <w:t xml:space="preserve">etapas: </w:t>
      </w:r>
    </w:p>
    <w:p w14:paraId="3DF2456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125E82D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I -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>produção</w:t>
      </w:r>
      <w:proofErr w:type="gramEnd"/>
      <w:r w:rsidRPr="000D7F24">
        <w:rPr>
          <w:rFonts w:eastAsia="Times New Roman" w:cstheme="minorHAnsi"/>
          <w:color w:val="000000"/>
          <w:lang w:eastAsia="pt-BR"/>
        </w:rPr>
        <w:t xml:space="preserve"> de esporos; </w:t>
      </w:r>
    </w:p>
    <w:p w14:paraId="4ECDA7C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II -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>fecundação</w:t>
      </w:r>
      <w:proofErr w:type="gramEnd"/>
      <w:r w:rsidRPr="000D7F24">
        <w:rPr>
          <w:rFonts w:eastAsia="Times New Roman" w:cstheme="minorHAnsi"/>
          <w:color w:val="000000"/>
          <w:lang w:eastAsia="pt-BR"/>
        </w:rPr>
        <w:t xml:space="preserve">; </w:t>
      </w:r>
    </w:p>
    <w:p w14:paraId="42AA4FF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III - produção de gametas; </w:t>
      </w:r>
    </w:p>
    <w:p w14:paraId="1AC9917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IV -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>esporófito</w:t>
      </w:r>
      <w:proofErr w:type="gramEnd"/>
      <w:r w:rsidRPr="000D7F24">
        <w:rPr>
          <w:rFonts w:eastAsia="Times New Roman" w:cstheme="minorHAnsi"/>
          <w:color w:val="000000"/>
          <w:lang w:eastAsia="pt-BR"/>
        </w:rPr>
        <w:t xml:space="preserve">; </w:t>
      </w:r>
    </w:p>
    <w:p w14:paraId="41DD5B1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V - </w:t>
      </w:r>
      <w:proofErr w:type="spellStart"/>
      <w:proofErr w:type="gramStart"/>
      <w:r w:rsidRPr="000D7F24">
        <w:rPr>
          <w:rFonts w:eastAsia="Times New Roman" w:cstheme="minorHAnsi"/>
          <w:color w:val="000000"/>
          <w:lang w:eastAsia="pt-BR"/>
        </w:rPr>
        <w:t>protalo</w:t>
      </w:r>
      <w:proofErr w:type="spellEnd"/>
      <w:proofErr w:type="gramEnd"/>
      <w:r w:rsidRPr="000D7F24">
        <w:rPr>
          <w:rFonts w:eastAsia="Times New Roman" w:cstheme="minorHAnsi"/>
          <w:color w:val="000000"/>
          <w:lang w:eastAsia="pt-BR"/>
        </w:rPr>
        <w:t xml:space="preserve">. </w:t>
      </w:r>
    </w:p>
    <w:p w14:paraId="63FB6BCC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F635C08" w14:textId="59FA403A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 </w:t>
      </w:r>
      <w:proofErr w:type="spellStart"/>
      <w:r w:rsidRPr="000D7F24">
        <w:rPr>
          <w:rFonts w:eastAsia="Times New Roman" w:cstheme="minorHAnsi"/>
          <w:color w:val="000000"/>
          <w:lang w:eastAsia="pt-BR"/>
        </w:rPr>
        <w:t>seqüência</w:t>
      </w:r>
      <w:proofErr w:type="spellEnd"/>
      <w:r w:rsidRPr="000D7F24">
        <w:rPr>
          <w:rFonts w:eastAsia="Times New Roman" w:cstheme="minorHAnsi"/>
          <w:color w:val="000000"/>
          <w:lang w:eastAsia="pt-BR"/>
        </w:rPr>
        <w:t xml:space="preserve"> correta em que essas etapas ocorrem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 xml:space="preserve">é </w:t>
      </w:r>
      <w:r w:rsidR="006A13AF">
        <w:rPr>
          <w:rFonts w:eastAsia="Times New Roman" w:cstheme="minorHAnsi"/>
          <w:color w:val="000000"/>
          <w:lang w:eastAsia="pt-BR"/>
        </w:rPr>
        <w:t>:</w:t>
      </w:r>
      <w:proofErr w:type="gramEnd"/>
    </w:p>
    <w:p w14:paraId="61CE807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4A231BBD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II, V, IV, I e III. </w:t>
      </w:r>
    </w:p>
    <w:p w14:paraId="3FEBF89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II, III, I, IV e V. </w:t>
      </w:r>
    </w:p>
    <w:p w14:paraId="5AAC143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III, II, IV, I e V. </w:t>
      </w:r>
    </w:p>
    <w:p w14:paraId="169062A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V, III, IV, I e II. </w:t>
      </w:r>
    </w:p>
    <w:p w14:paraId="3C24ED3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III, IV, I, II e V. </w:t>
      </w:r>
    </w:p>
    <w:p w14:paraId="6FAC52C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B87D6C7" w14:textId="0B29C48D" w:rsidR="000D7F24" w:rsidRPr="006A13AF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Devido a certas particularidades de seu ciclo vital, as briófitas como os musgos, e as pteridófitas, </w:t>
      </w:r>
      <w:r w:rsidRPr="006A13AF">
        <w:rPr>
          <w:rFonts w:eastAsia="Times New Roman" w:cstheme="minorHAnsi"/>
          <w:color w:val="000000"/>
          <w:lang w:eastAsia="pt-BR"/>
        </w:rPr>
        <w:t xml:space="preserve">como as samambaias devem ser mais abundantes </w:t>
      </w:r>
    </w:p>
    <w:p w14:paraId="654757B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7CFC4BD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no cerrado. </w:t>
      </w:r>
    </w:p>
    <w:p w14:paraId="75F63A7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no pantanal. </w:t>
      </w:r>
    </w:p>
    <w:p w14:paraId="022DCC7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na mata Atlântica. </w:t>
      </w:r>
    </w:p>
    <w:p w14:paraId="32098DA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na Amazônia. </w:t>
      </w:r>
    </w:p>
    <w:p w14:paraId="338B2D4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>e) nos manguezais.</w:t>
      </w:r>
    </w:p>
    <w:p w14:paraId="7EDF2161" w14:textId="77777777" w:rsidR="00766F4F" w:rsidRPr="000D7F24" w:rsidRDefault="00766F4F" w:rsidP="00E129A0">
      <w:p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</w:p>
    <w:p w14:paraId="2A16BF26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lang w:eastAsia="pt-BR"/>
        </w:rPr>
      </w:pPr>
      <w:proofErr w:type="spellStart"/>
      <w:r w:rsidRPr="000D7F24">
        <w:rPr>
          <w:rFonts w:ascii="ff4" w:eastAsia="Times New Roman" w:hAnsi="ff4" w:cs="Times New Roman"/>
          <w:color w:val="000000"/>
          <w:lang w:eastAsia="pt-BR"/>
        </w:rPr>
        <w:t>Gimonospermas</w:t>
      </w:r>
      <w:proofErr w:type="spellEnd"/>
      <w:r w:rsidRPr="000D7F24">
        <w:rPr>
          <w:rFonts w:ascii="ff4" w:eastAsia="Times New Roman" w:hAnsi="ff4" w:cs="Times New Roman"/>
          <w:color w:val="000000"/>
          <w:lang w:eastAsia="pt-BR"/>
        </w:rPr>
        <w:t xml:space="preserve"> – As florestas de araucárias. </w:t>
      </w:r>
    </w:p>
    <w:p w14:paraId="3A2B9003" w14:textId="1057473A" w:rsidR="000D7F24" w:rsidRPr="006A13AF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ascii="ff3" w:eastAsia="Times New Roman" w:hAnsi="ff3" w:cs="Times New Roman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Na região sul do Brasil, há uma planta nativa, de porte arbóreo, com folhas pontudas e perenes e </w:t>
      </w:r>
      <w:r w:rsidRPr="006A13AF">
        <w:rPr>
          <w:rFonts w:eastAsia="Times New Roman" w:cstheme="minorHAnsi"/>
          <w:color w:val="000000"/>
          <w:lang w:eastAsia="pt-BR"/>
        </w:rPr>
        <w:t xml:space="preserve">flores reunidas em inflorescências denominadas Estróbilos. Desta planta pode-se obter saboroso alimento, o pinhão, preparado a partir do cozimento em água fervente. </w:t>
      </w:r>
    </w:p>
    <w:p w14:paraId="344099DC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lastRenderedPageBreak/>
        <w:t xml:space="preserve"> </w:t>
      </w:r>
    </w:p>
    <w:p w14:paraId="2D5B4D7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Qual o nome popular desta planta e a que grupo pertence? </w:t>
      </w:r>
    </w:p>
    <w:p w14:paraId="22B6843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O alimento obtido corresponde a que parte da planta? </w:t>
      </w:r>
    </w:p>
    <w:p w14:paraId="4EFB63E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2FCF4E2E" w14:textId="036FE8A5" w:rsidR="000D7F24" w:rsidRPr="006A13AF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Pinheiros, ciprestes, cedros e </w:t>
      </w:r>
      <w:proofErr w:type="spellStart"/>
      <w:r w:rsidRPr="000D7F24">
        <w:rPr>
          <w:rFonts w:eastAsia="Times New Roman" w:cstheme="minorHAnsi"/>
          <w:color w:val="000000"/>
          <w:lang w:eastAsia="pt-BR"/>
        </w:rPr>
        <w:t>sequóias</w:t>
      </w:r>
      <w:proofErr w:type="spellEnd"/>
      <w:r w:rsidRPr="000D7F24">
        <w:rPr>
          <w:rFonts w:eastAsia="Times New Roman" w:cstheme="minorHAnsi"/>
          <w:color w:val="000000"/>
          <w:lang w:eastAsia="pt-BR"/>
        </w:rPr>
        <w:t xml:space="preserve"> são gimnospermas que produzem todas as estruturas a </w:t>
      </w:r>
      <w:r w:rsidRPr="006A13AF">
        <w:rPr>
          <w:rFonts w:eastAsia="Times New Roman" w:cstheme="minorHAnsi"/>
          <w:color w:val="000000"/>
          <w:lang w:eastAsia="pt-BR"/>
        </w:rPr>
        <w:t xml:space="preserve">seguir, EXCETO: </w:t>
      </w:r>
    </w:p>
    <w:p w14:paraId="3EF6F528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2327CD1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raiz. </w:t>
      </w:r>
    </w:p>
    <w:p w14:paraId="48F37865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caule. </w:t>
      </w:r>
    </w:p>
    <w:p w14:paraId="3F5E8565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flores. </w:t>
      </w:r>
    </w:p>
    <w:p w14:paraId="2830513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frutos. </w:t>
      </w:r>
    </w:p>
    <w:p w14:paraId="60A805BD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semente. </w:t>
      </w:r>
    </w:p>
    <w:p w14:paraId="28F1194D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58BE8BCF" w14:textId="2A747686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Uma característica evolutiva de um pinheiro em relação à samambaia é que </w:t>
      </w:r>
    </w:p>
    <w:p w14:paraId="21066A5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0E29E21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o pinheiro depende da água para a fecundação. </w:t>
      </w:r>
    </w:p>
    <w:p w14:paraId="77D39AC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o pinheiro produz folhas. </w:t>
      </w:r>
    </w:p>
    <w:p w14:paraId="0BE6430D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o pinheiro produz sementes. </w:t>
      </w:r>
    </w:p>
    <w:p w14:paraId="1BA7136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o pinheiro produz frutos. </w:t>
      </w:r>
    </w:p>
    <w:p w14:paraId="739F38E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o pinheiro possui vasos condutores. </w:t>
      </w:r>
    </w:p>
    <w:p w14:paraId="3E57708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B85C1B1" w14:textId="50F3A960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No processo de reprodução de uma GIMNOSPERMA: </w:t>
      </w:r>
    </w:p>
    <w:p w14:paraId="15646F6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4913976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não há formação de tubo polínico </w:t>
      </w:r>
    </w:p>
    <w:p w14:paraId="0FA4B02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os óvulos não estão contidos num ovário </w:t>
      </w:r>
    </w:p>
    <w:p w14:paraId="3C06783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há formação de frutos sem sementes </w:t>
      </w:r>
    </w:p>
    <w:p w14:paraId="68A86B74" w14:textId="2E5A4351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202F247F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Unidade: Angiospermas – Raiz </w:t>
      </w:r>
    </w:p>
    <w:p w14:paraId="67E9A440" w14:textId="6E8C5548" w:rsidR="000D7F24" w:rsidRPr="006A13AF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Qual a região da raiz de uma planta que é responsável pela absorção de água e nutrientes minerais </w:t>
      </w:r>
      <w:r w:rsidRPr="006A13AF">
        <w:rPr>
          <w:rFonts w:eastAsia="Times New Roman" w:cstheme="minorHAnsi"/>
          <w:color w:val="000000"/>
          <w:lang w:eastAsia="pt-BR"/>
        </w:rPr>
        <w:t xml:space="preserve">do solo? </w:t>
      </w:r>
    </w:p>
    <w:p w14:paraId="094F2A7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3D1D747F" w14:textId="36978414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Assinale a alternativa onde só há exemplos de raízes tuberosas: </w:t>
      </w:r>
    </w:p>
    <w:p w14:paraId="2E0AEE6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7467A23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batata-doce, nabo e cenoura; </w:t>
      </w:r>
    </w:p>
    <w:p w14:paraId="46C7849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batata inglesa, mandioca e beterraba; </w:t>
      </w:r>
    </w:p>
    <w:p w14:paraId="6F36F9C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gengibre, mandioca e cenoura; </w:t>
      </w:r>
    </w:p>
    <w:p w14:paraId="2B18844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batata inglesa, gengibre e mandioca; </w:t>
      </w:r>
    </w:p>
    <w:p w14:paraId="669895D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batata-doce, gengibre e mandioca. </w:t>
      </w:r>
    </w:p>
    <w:p w14:paraId="06B9AD28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63026719" w14:textId="25C24B39" w:rsidR="000D7F24" w:rsidRPr="006A13AF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>Plantas do gênero '</w:t>
      </w:r>
      <w:proofErr w:type="spellStart"/>
      <w:r w:rsidRPr="000D7F24">
        <w:rPr>
          <w:rFonts w:eastAsia="Times New Roman" w:cstheme="minorHAnsi"/>
          <w:color w:val="000000"/>
          <w:lang w:eastAsia="pt-BR"/>
        </w:rPr>
        <w:t>Rhizophora</w:t>
      </w:r>
      <w:proofErr w:type="spellEnd"/>
      <w:r w:rsidRPr="000D7F24">
        <w:rPr>
          <w:rFonts w:eastAsia="Times New Roman" w:cstheme="minorHAnsi"/>
          <w:color w:val="000000"/>
          <w:lang w:eastAsia="pt-BR"/>
        </w:rPr>
        <w:t xml:space="preserve">' com raízes-escora, que permitem melhor fixação em solo lodoso, e </w:t>
      </w:r>
      <w:r w:rsidRPr="006A13AF">
        <w:rPr>
          <w:rFonts w:eastAsia="Times New Roman" w:cstheme="minorHAnsi"/>
          <w:color w:val="000000"/>
          <w:lang w:eastAsia="pt-BR"/>
        </w:rPr>
        <w:t>do gênero '</w:t>
      </w:r>
      <w:proofErr w:type="spellStart"/>
      <w:r w:rsidRPr="006A13AF">
        <w:rPr>
          <w:rFonts w:eastAsia="Times New Roman" w:cstheme="minorHAnsi"/>
          <w:color w:val="000000"/>
          <w:lang w:eastAsia="pt-BR"/>
        </w:rPr>
        <w:t>Avicennia</w:t>
      </w:r>
      <w:proofErr w:type="spellEnd"/>
      <w:r w:rsidRPr="006A13AF">
        <w:rPr>
          <w:rFonts w:eastAsia="Times New Roman" w:cstheme="minorHAnsi"/>
          <w:color w:val="000000"/>
          <w:lang w:eastAsia="pt-BR"/>
        </w:rPr>
        <w:t xml:space="preserve">' com raízes respiratórias, que possibilitam a obtenção de oxigênio em solo alagado, são características </w:t>
      </w:r>
    </w:p>
    <w:p w14:paraId="6E3A1B7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463BEC2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do cerrado. </w:t>
      </w:r>
    </w:p>
    <w:p w14:paraId="03E0A60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do pantanal. </w:t>
      </w:r>
    </w:p>
    <w:p w14:paraId="5C4D79E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dos manguezais. </w:t>
      </w:r>
    </w:p>
    <w:p w14:paraId="2349C72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da mata atlântica. </w:t>
      </w:r>
    </w:p>
    <w:p w14:paraId="606A7DF5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da floresta amazônica. </w:t>
      </w:r>
    </w:p>
    <w:p w14:paraId="5295E9C0" w14:textId="53146652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5C354530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Unidade: Angiospermas – Caule. </w:t>
      </w:r>
    </w:p>
    <w:p w14:paraId="2127318F" w14:textId="750D8C64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Quais são as partes de um caule típico? </w:t>
      </w:r>
    </w:p>
    <w:p w14:paraId="77A50C2C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11D0E0EF" w14:textId="50A633E0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Quais as funções das gavinhas e dos espinhos? </w:t>
      </w:r>
    </w:p>
    <w:p w14:paraId="49127554" w14:textId="77777777" w:rsidR="00766F4F" w:rsidRPr="000D7F24" w:rsidRDefault="00766F4F" w:rsidP="00E129A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t-BR"/>
        </w:rPr>
      </w:pPr>
    </w:p>
    <w:p w14:paraId="408BBAB6" w14:textId="1CDC904E" w:rsidR="000D7F24" w:rsidRPr="000D7F24" w:rsidRDefault="000D7F24" w:rsidP="000D7F24">
      <w:pPr>
        <w:pStyle w:val="Pargrafoda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O eucalipto é um tipo de árvore muito utilizada em locais encharcados de água para "secar" o </w:t>
      </w:r>
    </w:p>
    <w:p w14:paraId="4B86A1B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solo, pois retira grande quantidade de água e a perde através da transpiração. O principal órgão que faz a </w:t>
      </w:r>
    </w:p>
    <w:p w14:paraId="06F611B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transpiração e a estrutura pela qual sai vapor d'água são, respectivamente: </w:t>
      </w:r>
    </w:p>
    <w:p w14:paraId="291364F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6815216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caule e lenticela </w:t>
      </w:r>
    </w:p>
    <w:p w14:paraId="0DAE9BA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lastRenderedPageBreak/>
        <w:t xml:space="preserve">b) folha e estômato </w:t>
      </w:r>
    </w:p>
    <w:p w14:paraId="7E95EA1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flor e estômato </w:t>
      </w:r>
    </w:p>
    <w:p w14:paraId="584397A7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raiz e lenticela </w:t>
      </w:r>
    </w:p>
    <w:p w14:paraId="4D835E24" w14:textId="0EB3AE60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caule e xilema </w:t>
      </w:r>
    </w:p>
    <w:p w14:paraId="43BF651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20951CC9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Unidade: Angiospermas – Flores, fruto e semente. </w:t>
      </w:r>
    </w:p>
    <w:p w14:paraId="680B6C98" w14:textId="5498B682" w:rsidR="000D7F24" w:rsidRPr="000D7F24" w:rsidRDefault="000D7F24" w:rsidP="000D7F24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Dê dois exemplos de: </w:t>
      </w:r>
    </w:p>
    <w:p w14:paraId="1951EE4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772F7C6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Angiospermas: </w:t>
      </w:r>
    </w:p>
    <w:p w14:paraId="73C3538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Gimnospermas: </w:t>
      </w:r>
    </w:p>
    <w:p w14:paraId="41FF2FC2" w14:textId="38BA2361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75D80622" w14:textId="1E354BFA" w:rsidR="000D7F24" w:rsidRPr="000D7F24" w:rsidRDefault="000D7F24" w:rsidP="000D7F24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 batata-doce, o tomate, a cenoura, </w:t>
      </w:r>
      <w:proofErr w:type="gramStart"/>
      <w:r w:rsidRPr="000D7F24">
        <w:rPr>
          <w:rFonts w:eastAsia="Times New Roman" w:cstheme="minorHAnsi"/>
          <w:color w:val="000000"/>
          <w:lang w:eastAsia="pt-BR"/>
        </w:rPr>
        <w:t>o brócolis</w:t>
      </w:r>
      <w:proofErr w:type="gramEnd"/>
      <w:r w:rsidRPr="000D7F24">
        <w:rPr>
          <w:rFonts w:eastAsia="Times New Roman" w:cstheme="minorHAnsi"/>
          <w:color w:val="000000"/>
          <w:lang w:eastAsia="pt-BR"/>
        </w:rPr>
        <w:t xml:space="preserve"> e a batata-inglesa são, respectivamente: </w:t>
      </w:r>
    </w:p>
    <w:p w14:paraId="7B702C53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1961749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caule, fruto, raiz, folha e raiz. </w:t>
      </w:r>
    </w:p>
    <w:p w14:paraId="4AC2E29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raiz, fruto, raiz, folha e caule. </w:t>
      </w:r>
    </w:p>
    <w:p w14:paraId="317B2F2B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caule, fruto, raiz, semente e raiz. </w:t>
      </w:r>
    </w:p>
    <w:p w14:paraId="5DCD519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raiz, fruto, raiz, flor e caule. </w:t>
      </w:r>
    </w:p>
    <w:p w14:paraId="28BF3CC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raiz, fruto, raiz, folha e raiz. </w:t>
      </w:r>
    </w:p>
    <w:p w14:paraId="4B8BB054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1E6CE80E" w14:textId="566B8188" w:rsidR="000D7F24" w:rsidRPr="006A13AF" w:rsidRDefault="000D7F24" w:rsidP="000D7F24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Um estudante levou para a aula de ciências uma série de vegetais que comprou na feira como </w:t>
      </w:r>
      <w:r w:rsidRPr="006A13AF">
        <w:rPr>
          <w:rFonts w:eastAsia="Times New Roman" w:cstheme="minorHAnsi"/>
          <w:color w:val="000000"/>
          <w:lang w:eastAsia="pt-BR"/>
        </w:rPr>
        <w:t xml:space="preserve">sendo legumes. Os vegetais listados e comprados pelo estudante foram: tomate, cenoura, pepino, vagem de feijão e berinjela. Desta lista o verdadeiro "legume biológico" é: </w:t>
      </w:r>
    </w:p>
    <w:p w14:paraId="530F2B3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vagem de feijão </w:t>
      </w:r>
    </w:p>
    <w:p w14:paraId="07F8C2E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cenoura </w:t>
      </w:r>
    </w:p>
    <w:p w14:paraId="6D5AECEA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berinjela </w:t>
      </w:r>
    </w:p>
    <w:p w14:paraId="543FBFA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pepino </w:t>
      </w:r>
    </w:p>
    <w:p w14:paraId="2CA819D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tomate </w:t>
      </w:r>
    </w:p>
    <w:p w14:paraId="47F46BC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4944B176" w14:textId="2A6874AF" w:rsidR="000D7F24" w:rsidRPr="006A13AF" w:rsidRDefault="000D7F24" w:rsidP="000D7F24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No preparo de uma sopa, foram utilizados 3 kg de tomate, 2 kg de berinjela, 1 kg de abobrinha, </w:t>
      </w:r>
      <w:r w:rsidRPr="006A13AF">
        <w:rPr>
          <w:rFonts w:eastAsia="Times New Roman" w:cstheme="minorHAnsi"/>
          <w:color w:val="000000"/>
          <w:lang w:eastAsia="pt-BR"/>
        </w:rPr>
        <w:t xml:space="preserve">1 kg de pimentão, 3 kg de vagens de ervilha, 1 kg de couve-flor e 1 kg de brócolis. A sobremesa foi preparada com 6 kg de laranja. Considerando o conceito botânico de fruto, a quantidade total, em kg, de frutos usados nesta refeição, foi igual a:  </w:t>
      </w:r>
    </w:p>
    <w:p w14:paraId="6B58CCB6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6 </w:t>
      </w:r>
    </w:p>
    <w:p w14:paraId="48B261F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9 </w:t>
      </w:r>
    </w:p>
    <w:p w14:paraId="6A4DF78B" w14:textId="4DF54DAA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13 </w:t>
      </w:r>
    </w:p>
    <w:p w14:paraId="4C1E7A1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16 </w:t>
      </w:r>
    </w:p>
    <w:p w14:paraId="483FBCF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51B8A7B3" w14:textId="2EEDC0A5" w:rsidR="000D7F24" w:rsidRPr="006A13AF" w:rsidRDefault="000D7F24" w:rsidP="006A13A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6A13AF">
        <w:rPr>
          <w:rFonts w:eastAsia="Times New Roman" w:cstheme="minorHAnsi"/>
          <w:color w:val="000000"/>
          <w:lang w:eastAsia="pt-BR"/>
        </w:rPr>
        <w:t xml:space="preserve">Assinale a alternativa que apresenta, do ponto de vista botânico, apenas frutos. </w:t>
      </w:r>
    </w:p>
    <w:p w14:paraId="34065A9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72CD2CA9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laranja - vagem - beterraba </w:t>
      </w:r>
    </w:p>
    <w:p w14:paraId="4437543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batata - maça - laranja </w:t>
      </w:r>
    </w:p>
    <w:p w14:paraId="19A7AA50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tomate - pepino - laranja </w:t>
      </w:r>
    </w:p>
    <w:p w14:paraId="634E280C" w14:textId="3DF3512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pepino - beterraba - uva </w:t>
      </w:r>
    </w:p>
    <w:p w14:paraId="25680D38" w14:textId="0528D60A" w:rsid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tomate - cebola - maça </w:t>
      </w:r>
    </w:p>
    <w:p w14:paraId="23CFEAAC" w14:textId="7A770DC1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64BD4009" w14:textId="57B1414A" w:rsidR="000D7F24" w:rsidRPr="006A13AF" w:rsidRDefault="000D7F24" w:rsidP="006A13A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6A13AF">
        <w:rPr>
          <w:rFonts w:eastAsia="Times New Roman" w:cstheme="minorHAnsi"/>
          <w:color w:val="000000"/>
          <w:lang w:eastAsia="pt-BR"/>
        </w:rPr>
        <w:t xml:space="preserve">Assinale a opção que NÃO apresenta um fruto simples. </w:t>
      </w:r>
    </w:p>
    <w:p w14:paraId="4B4E75CE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1C0A4631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a) Chuchu. </w:t>
      </w:r>
    </w:p>
    <w:p w14:paraId="51337DEC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b) Morango. </w:t>
      </w:r>
    </w:p>
    <w:p w14:paraId="3F72A272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c) Mamão </w:t>
      </w:r>
    </w:p>
    <w:p w14:paraId="2BCED5D8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d) Abacate. </w:t>
      </w:r>
    </w:p>
    <w:p w14:paraId="38EE7E8F" w14:textId="77777777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e) Manga. </w:t>
      </w:r>
    </w:p>
    <w:p w14:paraId="514D19C1" w14:textId="1AEB8A46" w:rsidR="000D7F24" w:rsidRPr="000D7F24" w:rsidRDefault="000D7F24" w:rsidP="000D7F2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 </w:t>
      </w:r>
    </w:p>
    <w:p w14:paraId="15E1EA77" w14:textId="77777777" w:rsidR="000D7F24" w:rsidRPr="000D7F24" w:rsidRDefault="000D7F24" w:rsidP="000D7F2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pt-BR"/>
        </w:rPr>
      </w:pPr>
      <w:r w:rsidRPr="000D7F24">
        <w:rPr>
          <w:rFonts w:eastAsia="Times New Roman" w:cstheme="minorHAnsi"/>
          <w:color w:val="000000"/>
          <w:lang w:eastAsia="pt-BR"/>
        </w:rPr>
        <w:t xml:space="preserve">Unidade; Planta recurso indispensável. </w:t>
      </w:r>
    </w:p>
    <w:p w14:paraId="0DCB39D3" w14:textId="75552F18" w:rsidR="000D7F24" w:rsidRDefault="000D7F24" w:rsidP="006A13AF">
      <w:pPr>
        <w:pStyle w:val="Pargrafoda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6A13AF">
        <w:rPr>
          <w:rFonts w:eastAsia="Times New Roman" w:cstheme="minorHAnsi"/>
          <w:color w:val="000000"/>
          <w:lang w:eastAsia="pt-BR"/>
        </w:rPr>
        <w:t>Cite 5 utilidades dos vegetais e justifique cada uma delas.</w:t>
      </w:r>
    </w:p>
    <w:p w14:paraId="5FFCB31D" w14:textId="1DD8EE53" w:rsidR="006A13AF" w:rsidRDefault="006A13AF" w:rsidP="006A13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63BB37B" w14:textId="77777777" w:rsidR="006A13AF" w:rsidRPr="006A13AF" w:rsidRDefault="006A13AF" w:rsidP="006A13A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2F274CE7" w14:textId="3E067725" w:rsidR="00E129A0" w:rsidRPr="006A13AF" w:rsidRDefault="00E129A0" w:rsidP="00E129A0">
      <w:p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  <w:r w:rsidRPr="006A13AF">
        <w:rPr>
          <w:rFonts w:cs="Calibri"/>
          <w:lang w:eastAsia="pt-BR"/>
        </w:rPr>
        <w:t>Observação: Não é necessário imprimir essa folha, todas as atividades devem ser feitas no caderno de ciências.</w:t>
      </w:r>
    </w:p>
    <w:sectPr w:rsidR="00E129A0" w:rsidRPr="006A13AF" w:rsidSect="00E129A0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54D1"/>
    <w:multiLevelType w:val="hybridMultilevel"/>
    <w:tmpl w:val="C33C7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F73"/>
    <w:multiLevelType w:val="hybridMultilevel"/>
    <w:tmpl w:val="9A183984"/>
    <w:lvl w:ilvl="0" w:tplc="CC6022E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D17652B"/>
    <w:multiLevelType w:val="hybridMultilevel"/>
    <w:tmpl w:val="BB728192"/>
    <w:lvl w:ilvl="0" w:tplc="9B605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DA4"/>
    <w:multiLevelType w:val="hybridMultilevel"/>
    <w:tmpl w:val="EA7E76D8"/>
    <w:lvl w:ilvl="0" w:tplc="0AFA9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04F0"/>
    <w:multiLevelType w:val="hybridMultilevel"/>
    <w:tmpl w:val="EF12079A"/>
    <w:lvl w:ilvl="0" w:tplc="83ACC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14F9"/>
    <w:multiLevelType w:val="hybridMultilevel"/>
    <w:tmpl w:val="DCD0C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31A"/>
    <w:multiLevelType w:val="hybridMultilevel"/>
    <w:tmpl w:val="8E6A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106D"/>
    <w:multiLevelType w:val="hybridMultilevel"/>
    <w:tmpl w:val="AFD62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80C38"/>
    <w:multiLevelType w:val="hybridMultilevel"/>
    <w:tmpl w:val="9EAC9FF6"/>
    <w:lvl w:ilvl="0" w:tplc="F32ED8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DF2"/>
    <w:multiLevelType w:val="hybridMultilevel"/>
    <w:tmpl w:val="BFA80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09B"/>
    <w:multiLevelType w:val="hybridMultilevel"/>
    <w:tmpl w:val="7CDA2E4C"/>
    <w:lvl w:ilvl="0" w:tplc="DD8E3D5C">
      <w:start w:val="1"/>
      <w:numFmt w:val="decimal"/>
      <w:lvlText w:val="%1"/>
      <w:lvlJc w:val="left"/>
      <w:pPr>
        <w:ind w:left="7020" w:hanging="41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45" w:hanging="360"/>
      </w:pPr>
    </w:lvl>
    <w:lvl w:ilvl="2" w:tplc="0416001B" w:tentative="1">
      <w:start w:val="1"/>
      <w:numFmt w:val="lowerRoman"/>
      <w:lvlText w:val="%3."/>
      <w:lvlJc w:val="right"/>
      <w:pPr>
        <w:ind w:left="4665" w:hanging="180"/>
      </w:pPr>
    </w:lvl>
    <w:lvl w:ilvl="3" w:tplc="0416000F" w:tentative="1">
      <w:start w:val="1"/>
      <w:numFmt w:val="decimal"/>
      <w:lvlText w:val="%4."/>
      <w:lvlJc w:val="left"/>
      <w:pPr>
        <w:ind w:left="5385" w:hanging="360"/>
      </w:pPr>
    </w:lvl>
    <w:lvl w:ilvl="4" w:tplc="04160019" w:tentative="1">
      <w:start w:val="1"/>
      <w:numFmt w:val="lowerLetter"/>
      <w:lvlText w:val="%5."/>
      <w:lvlJc w:val="left"/>
      <w:pPr>
        <w:ind w:left="6105" w:hanging="360"/>
      </w:pPr>
    </w:lvl>
    <w:lvl w:ilvl="5" w:tplc="0416001B" w:tentative="1">
      <w:start w:val="1"/>
      <w:numFmt w:val="lowerRoman"/>
      <w:lvlText w:val="%6."/>
      <w:lvlJc w:val="right"/>
      <w:pPr>
        <w:ind w:left="6825" w:hanging="180"/>
      </w:pPr>
    </w:lvl>
    <w:lvl w:ilvl="6" w:tplc="0416000F" w:tentative="1">
      <w:start w:val="1"/>
      <w:numFmt w:val="decimal"/>
      <w:lvlText w:val="%7."/>
      <w:lvlJc w:val="left"/>
      <w:pPr>
        <w:ind w:left="7545" w:hanging="360"/>
      </w:pPr>
    </w:lvl>
    <w:lvl w:ilvl="7" w:tplc="04160019" w:tentative="1">
      <w:start w:val="1"/>
      <w:numFmt w:val="lowerLetter"/>
      <w:lvlText w:val="%8."/>
      <w:lvlJc w:val="left"/>
      <w:pPr>
        <w:ind w:left="8265" w:hanging="360"/>
      </w:pPr>
    </w:lvl>
    <w:lvl w:ilvl="8" w:tplc="0416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1" w15:restartNumberingAfterBreak="0">
    <w:nsid w:val="6A43524B"/>
    <w:multiLevelType w:val="hybridMultilevel"/>
    <w:tmpl w:val="897C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D7AA2"/>
    <w:multiLevelType w:val="hybridMultilevel"/>
    <w:tmpl w:val="0AB2A642"/>
    <w:lvl w:ilvl="0" w:tplc="584601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A5EE6"/>
    <w:multiLevelType w:val="hybridMultilevel"/>
    <w:tmpl w:val="2FBED3A8"/>
    <w:lvl w:ilvl="0" w:tplc="BEEA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63"/>
    <w:rsid w:val="00053D63"/>
    <w:rsid w:val="00084C9D"/>
    <w:rsid w:val="000975B8"/>
    <w:rsid w:val="000D7F24"/>
    <w:rsid w:val="00154089"/>
    <w:rsid w:val="001F46BE"/>
    <w:rsid w:val="002368D3"/>
    <w:rsid w:val="00416921"/>
    <w:rsid w:val="00443CFD"/>
    <w:rsid w:val="004C46AF"/>
    <w:rsid w:val="006A13AF"/>
    <w:rsid w:val="0072118C"/>
    <w:rsid w:val="00766F4F"/>
    <w:rsid w:val="007C02D4"/>
    <w:rsid w:val="008F465C"/>
    <w:rsid w:val="00B22E65"/>
    <w:rsid w:val="00E129A0"/>
    <w:rsid w:val="00F167C9"/>
    <w:rsid w:val="00F2157A"/>
    <w:rsid w:val="00F4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6FB"/>
  <w15:chartTrackingRefBased/>
  <w15:docId w15:val="{1C277991-AD75-42E1-B896-448EAB9B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F215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3D6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F215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766F4F"/>
  </w:style>
  <w:style w:type="character" w:customStyle="1" w:styleId="l">
    <w:name w:val="l"/>
    <w:basedOn w:val="Fontepargpadro"/>
    <w:rsid w:val="00766F4F"/>
  </w:style>
  <w:style w:type="character" w:customStyle="1" w:styleId="l6">
    <w:name w:val="l6"/>
    <w:basedOn w:val="Fontepargpadro"/>
    <w:rsid w:val="00766F4F"/>
  </w:style>
  <w:style w:type="character" w:customStyle="1" w:styleId="l7">
    <w:name w:val="l7"/>
    <w:basedOn w:val="Fontepargpadro"/>
    <w:rsid w:val="00766F4F"/>
  </w:style>
  <w:style w:type="character" w:customStyle="1" w:styleId="l8">
    <w:name w:val="l8"/>
    <w:basedOn w:val="Fontepargpadro"/>
    <w:rsid w:val="00766F4F"/>
  </w:style>
  <w:style w:type="character" w:customStyle="1" w:styleId="l9">
    <w:name w:val="l9"/>
    <w:basedOn w:val="Fontepargpadro"/>
    <w:rsid w:val="00766F4F"/>
  </w:style>
  <w:style w:type="character" w:customStyle="1" w:styleId="a0">
    <w:name w:val="_"/>
    <w:basedOn w:val="Fontepargpadro"/>
    <w:rsid w:val="000D7F24"/>
  </w:style>
  <w:style w:type="character" w:customStyle="1" w:styleId="ff3">
    <w:name w:val="ff3"/>
    <w:basedOn w:val="Fontepargpadro"/>
    <w:rsid w:val="000D7F24"/>
  </w:style>
  <w:style w:type="character" w:customStyle="1" w:styleId="ff5">
    <w:name w:val="ff5"/>
    <w:basedOn w:val="Fontepargpadro"/>
    <w:rsid w:val="000D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8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Feu</dc:creator>
  <cp:keywords/>
  <dc:description/>
  <cp:lastModifiedBy>Alan Lopes da Fonseca</cp:lastModifiedBy>
  <cp:revision>9</cp:revision>
  <dcterms:created xsi:type="dcterms:W3CDTF">2015-11-12T14:47:00Z</dcterms:created>
  <dcterms:modified xsi:type="dcterms:W3CDTF">2020-07-09T16:56:00Z</dcterms:modified>
</cp:coreProperties>
</file>